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2BABE" w14:textId="77777777" w:rsidR="00297B58" w:rsidRPr="00297B58" w:rsidRDefault="00297B58" w:rsidP="00A279D9">
      <w:pPr>
        <w:jc w:val="center"/>
        <w:rPr>
          <w:rFonts w:ascii="Arial Narrow" w:hAnsi="Arial Narrow"/>
          <w:b/>
          <w:color w:val="00B0F0"/>
          <w:spacing w:val="20"/>
          <w:sz w:val="18"/>
          <w:szCs w:val="18"/>
        </w:rPr>
      </w:pPr>
    </w:p>
    <w:p w14:paraId="15ABEEF4" w14:textId="3A0F6A82" w:rsidR="00A33424" w:rsidRDefault="00A279D9" w:rsidP="00297B58">
      <w:pPr>
        <w:spacing w:after="0"/>
        <w:jc w:val="center"/>
        <w:rPr>
          <w:rFonts w:ascii="Arial Narrow" w:hAnsi="Arial Narrow"/>
          <w:b/>
          <w:color w:val="00B0F0"/>
          <w:spacing w:val="20"/>
          <w:sz w:val="32"/>
          <w:szCs w:val="32"/>
        </w:rPr>
      </w:pPr>
      <w:r w:rsidRPr="00297B58">
        <w:rPr>
          <w:rFonts w:ascii="Arial Narrow" w:hAnsi="Arial Narrow"/>
          <w:b/>
          <w:color w:val="00B0F0"/>
          <w:spacing w:val="20"/>
          <w:sz w:val="32"/>
          <w:szCs w:val="32"/>
        </w:rPr>
        <w:t>CORPORATE QUESTIONNAIRE</w:t>
      </w:r>
    </w:p>
    <w:p w14:paraId="3183A277" w14:textId="77777777" w:rsidR="00A570C1" w:rsidRPr="00297B58" w:rsidRDefault="00A570C1" w:rsidP="00A570C1">
      <w:pPr>
        <w:spacing w:after="0"/>
        <w:jc w:val="center"/>
        <w:rPr>
          <w:rFonts w:ascii="Arial Narrow" w:hAnsi="Arial Narrow"/>
          <w:b/>
          <w:color w:val="00B0F0"/>
          <w:spacing w:val="20"/>
          <w:sz w:val="32"/>
          <w:szCs w:val="32"/>
        </w:rPr>
      </w:pPr>
      <w:r>
        <w:rPr>
          <w:rFonts w:ascii="Arial Narrow" w:hAnsi="Arial Narrow"/>
          <w:b/>
          <w:color w:val="00B0F0"/>
          <w:spacing w:val="20"/>
          <w:sz w:val="32"/>
          <w:szCs w:val="32"/>
        </w:rPr>
        <w:t>Associate Member</w:t>
      </w:r>
    </w:p>
    <w:tbl>
      <w:tblPr>
        <w:tblpPr w:leftFromText="180" w:rightFromText="180" w:vertAnchor="text" w:horzAnchor="margin" w:tblpXSpec="center" w:tblpY="466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833"/>
        <w:gridCol w:w="1678"/>
        <w:gridCol w:w="32"/>
        <w:gridCol w:w="4590"/>
      </w:tblGrid>
      <w:tr w:rsidR="00757037" w:rsidRPr="00A279D9" w14:paraId="36D4DE16" w14:textId="77777777" w:rsidTr="007A1996">
        <w:trPr>
          <w:cantSplit/>
          <w:trHeight w:val="420"/>
        </w:trPr>
        <w:tc>
          <w:tcPr>
            <w:tcW w:w="2122" w:type="dxa"/>
            <w:vAlign w:val="center"/>
          </w:tcPr>
          <w:p w14:paraId="193983F0" w14:textId="77777777" w:rsidR="00A279D9" w:rsidRP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Corporate name :</w:t>
            </w:r>
          </w:p>
        </w:tc>
        <w:tc>
          <w:tcPr>
            <w:tcW w:w="8133" w:type="dxa"/>
            <w:gridSpan w:val="4"/>
            <w:vAlign w:val="center"/>
          </w:tcPr>
          <w:p w14:paraId="4E8747A8" w14:textId="77777777" w:rsidR="00A279D9" w:rsidRP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  <w:lang w:val="fr-FR"/>
              </w:rPr>
            </w:pPr>
          </w:p>
        </w:tc>
      </w:tr>
      <w:tr w:rsidR="00757037" w:rsidRPr="00A279D9" w14:paraId="34AF9E02" w14:textId="77777777" w:rsidTr="007A1996">
        <w:trPr>
          <w:cantSplit/>
          <w:trHeight w:val="420"/>
        </w:trPr>
        <w:tc>
          <w:tcPr>
            <w:tcW w:w="2122" w:type="dxa"/>
            <w:vAlign w:val="center"/>
          </w:tcPr>
          <w:p w14:paraId="1F58B49B" w14:textId="77777777" w:rsidR="00A279D9" w:rsidRP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Legal form :</w:t>
            </w:r>
          </w:p>
        </w:tc>
        <w:tc>
          <w:tcPr>
            <w:tcW w:w="8133" w:type="dxa"/>
            <w:gridSpan w:val="4"/>
            <w:vAlign w:val="center"/>
          </w:tcPr>
          <w:p w14:paraId="29156425" w14:textId="77777777" w:rsidR="00A279D9" w:rsidRP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</w:tr>
      <w:tr w:rsidR="00757037" w:rsidRPr="00A279D9" w14:paraId="0C321034" w14:textId="77777777" w:rsidTr="007A1996">
        <w:trPr>
          <w:cantSplit/>
          <w:trHeight w:val="420"/>
        </w:trPr>
        <w:tc>
          <w:tcPr>
            <w:tcW w:w="2122" w:type="dxa"/>
            <w:vAlign w:val="center"/>
          </w:tcPr>
          <w:p w14:paraId="504D7FE7" w14:textId="4E3E14AB" w:rsidR="00A279D9" w:rsidRP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Date of incorporation</w:t>
            </w:r>
            <w:r w:rsidR="00A33424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:</w:t>
            </w:r>
          </w:p>
        </w:tc>
        <w:tc>
          <w:tcPr>
            <w:tcW w:w="8133" w:type="dxa"/>
            <w:gridSpan w:val="4"/>
            <w:vAlign w:val="center"/>
          </w:tcPr>
          <w:p w14:paraId="48309E34" w14:textId="77777777" w:rsidR="00A279D9" w:rsidRP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</w:tr>
      <w:tr w:rsidR="00757037" w:rsidRPr="00A570C1" w14:paraId="13E11213" w14:textId="77777777" w:rsidTr="007A1996">
        <w:trPr>
          <w:cantSplit/>
        </w:trPr>
        <w:tc>
          <w:tcPr>
            <w:tcW w:w="2122" w:type="dxa"/>
            <w:vAlign w:val="center"/>
          </w:tcPr>
          <w:p w14:paraId="77A45029" w14:textId="77777777" w:rsidR="00A279D9" w:rsidRP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Regulated by : </w:t>
            </w:r>
          </w:p>
        </w:tc>
        <w:tc>
          <w:tcPr>
            <w:tcW w:w="8133" w:type="dxa"/>
            <w:gridSpan w:val="4"/>
          </w:tcPr>
          <w:p w14:paraId="75A43AB7" w14:textId="77777777" w:rsidR="00A279D9" w:rsidRP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  <w:lang w:val="fr-CH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sym w:font="Symbol" w:char="F091"/>
            </w: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  <w:lang w:val="fr-CH"/>
              </w:rPr>
              <w:t xml:space="preserve"> CSSF </w:t>
            </w:r>
          </w:p>
          <w:p w14:paraId="386D6835" w14:textId="77777777" w:rsidR="00A279D9" w:rsidRP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  <w:lang w:val="fr-FR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sym w:font="Symbol" w:char="F091"/>
            </w: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  <w:lang w:val="fr-CH"/>
              </w:rPr>
              <w:t xml:space="preserve"> </w:t>
            </w: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  <w:lang w:val="fr-FR"/>
              </w:rPr>
              <w:t xml:space="preserve"> OEC (</w:t>
            </w:r>
            <w:proofErr w:type="spellStart"/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  <w:lang w:val="fr-FR"/>
              </w:rPr>
              <w:t>Odre</w:t>
            </w:r>
            <w:proofErr w:type="spellEnd"/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  <w:lang w:val="fr-FR"/>
              </w:rPr>
              <w:t xml:space="preserve"> des Experts Comptables) </w:t>
            </w:r>
          </w:p>
          <w:p w14:paraId="5843781E" w14:textId="77777777" w:rsidR="00A279D9" w:rsidRP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  <w:lang w:val="fr-FR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sym w:font="Symbol" w:char="F091"/>
            </w: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  <w:lang w:val="fr-CH"/>
              </w:rPr>
              <w:t xml:space="preserve"> IRE (Institut des </w:t>
            </w: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  <w:lang w:val="fr-FR"/>
              </w:rPr>
              <w:t>Réviseurs d’Entreprises)</w:t>
            </w:r>
          </w:p>
          <w:p w14:paraId="2F63FFF3" w14:textId="77777777" w:rsidR="00A279D9" w:rsidRP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  <w:lang w:val="fr-FR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sym w:font="Symbol" w:char="F091"/>
            </w: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  <w:lang w:val="fr-FR"/>
              </w:rPr>
              <w:t xml:space="preserve"> CA (Commissariat aux Assurances) </w:t>
            </w:r>
          </w:p>
          <w:p w14:paraId="2A5EDA15" w14:textId="77777777" w:rsidR="00A279D9" w:rsidRP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  <w:lang w:val="fr-FR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sym w:font="Symbol" w:char="F091"/>
            </w: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  <w:lang w:val="fr-FR"/>
              </w:rPr>
              <w:t xml:space="preserve"> Ordre des Avocats </w:t>
            </w:r>
          </w:p>
        </w:tc>
      </w:tr>
      <w:tr w:rsidR="00757037" w:rsidRPr="00A279D9" w14:paraId="2839ADFD" w14:textId="77777777" w:rsidTr="007A1996">
        <w:trPr>
          <w:cantSplit/>
          <w:trHeight w:val="505"/>
        </w:trPr>
        <w:tc>
          <w:tcPr>
            <w:tcW w:w="2122" w:type="dxa"/>
            <w:vAlign w:val="center"/>
          </w:tcPr>
          <w:p w14:paraId="3C7F3074" w14:textId="77777777" w:rsidR="00A279D9" w:rsidRP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RCS number : </w:t>
            </w:r>
          </w:p>
        </w:tc>
        <w:tc>
          <w:tcPr>
            <w:tcW w:w="8133" w:type="dxa"/>
            <w:gridSpan w:val="4"/>
            <w:vAlign w:val="center"/>
          </w:tcPr>
          <w:p w14:paraId="7672ABE7" w14:textId="77777777" w:rsidR="00A279D9" w:rsidRP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</w:tr>
      <w:tr w:rsidR="00757037" w:rsidRPr="00A279D9" w14:paraId="63AA4623" w14:textId="77777777" w:rsidTr="007A1996">
        <w:trPr>
          <w:cantSplit/>
          <w:trHeight w:val="505"/>
        </w:trPr>
        <w:tc>
          <w:tcPr>
            <w:tcW w:w="2122" w:type="dxa"/>
            <w:vAlign w:val="center"/>
          </w:tcPr>
          <w:p w14:paraId="47D47A22" w14:textId="77777777" w:rsidR="00A279D9" w:rsidRP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Share capital :</w:t>
            </w:r>
          </w:p>
        </w:tc>
        <w:tc>
          <w:tcPr>
            <w:tcW w:w="8133" w:type="dxa"/>
            <w:gridSpan w:val="4"/>
            <w:vAlign w:val="center"/>
          </w:tcPr>
          <w:p w14:paraId="3BBA4A11" w14:textId="77777777" w:rsid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3D5E3F2C" w14:textId="77777777" w:rsidR="00610A41" w:rsidRPr="00A279D9" w:rsidRDefault="00610A41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</w:tr>
      <w:tr w:rsidR="00757037" w:rsidRPr="00A279D9" w14:paraId="224153FB" w14:textId="77777777" w:rsidTr="007A1996">
        <w:trPr>
          <w:cantSplit/>
          <w:trHeight w:val="505"/>
        </w:trPr>
        <w:tc>
          <w:tcPr>
            <w:tcW w:w="2122" w:type="dxa"/>
            <w:vAlign w:val="center"/>
          </w:tcPr>
          <w:p w14:paraId="16518DAD" w14:textId="77777777" w:rsidR="00A279D9" w:rsidRP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Shareholders : </w:t>
            </w:r>
          </w:p>
        </w:tc>
        <w:tc>
          <w:tcPr>
            <w:tcW w:w="8133" w:type="dxa"/>
            <w:gridSpan w:val="4"/>
            <w:vAlign w:val="center"/>
          </w:tcPr>
          <w:p w14:paraId="06129556" w14:textId="77777777" w:rsid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  <w:lang w:val="fr-FR"/>
              </w:rPr>
            </w:pPr>
          </w:p>
          <w:p w14:paraId="0D174FCD" w14:textId="77777777" w:rsidR="00757037" w:rsidRDefault="00757037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  <w:lang w:val="fr-FR"/>
              </w:rPr>
            </w:pPr>
          </w:p>
          <w:p w14:paraId="51B4DAF9" w14:textId="77777777" w:rsidR="00610A41" w:rsidRPr="00A279D9" w:rsidRDefault="00610A41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  <w:lang w:val="fr-FR"/>
              </w:rPr>
            </w:pPr>
          </w:p>
        </w:tc>
      </w:tr>
      <w:tr w:rsidR="00757037" w:rsidRPr="00A279D9" w14:paraId="461CA294" w14:textId="77777777" w:rsidTr="007A1996">
        <w:trPr>
          <w:cantSplit/>
          <w:trHeight w:val="505"/>
        </w:trPr>
        <w:tc>
          <w:tcPr>
            <w:tcW w:w="2122" w:type="dxa"/>
            <w:vAlign w:val="center"/>
          </w:tcPr>
          <w:p w14:paraId="3F3F8FA3" w14:textId="77777777" w:rsidR="00A279D9" w:rsidRP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Registered office : </w:t>
            </w:r>
          </w:p>
        </w:tc>
        <w:tc>
          <w:tcPr>
            <w:tcW w:w="8133" w:type="dxa"/>
            <w:gridSpan w:val="4"/>
            <w:vAlign w:val="center"/>
          </w:tcPr>
          <w:p w14:paraId="5C3F2201" w14:textId="77777777" w:rsid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4717106E" w14:textId="77777777" w:rsidR="00757037" w:rsidRDefault="00757037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047636B0" w14:textId="77777777" w:rsidR="00757037" w:rsidRPr="00A279D9" w:rsidRDefault="00757037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</w:tr>
      <w:tr w:rsidR="00757037" w:rsidRPr="00A279D9" w14:paraId="44AF7A86" w14:textId="77777777" w:rsidTr="007A1996">
        <w:trPr>
          <w:cantSplit/>
          <w:trHeight w:val="505"/>
        </w:trPr>
        <w:tc>
          <w:tcPr>
            <w:tcW w:w="2122" w:type="dxa"/>
            <w:vAlign w:val="center"/>
          </w:tcPr>
          <w:p w14:paraId="5395DAC9" w14:textId="77777777" w:rsidR="00A279D9" w:rsidRP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Financial year : </w:t>
            </w:r>
          </w:p>
        </w:tc>
        <w:tc>
          <w:tcPr>
            <w:tcW w:w="8133" w:type="dxa"/>
            <w:gridSpan w:val="4"/>
            <w:vAlign w:val="center"/>
          </w:tcPr>
          <w:p w14:paraId="36F734C0" w14:textId="77777777" w:rsidR="00A279D9" w:rsidRP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</w:tr>
      <w:tr w:rsidR="00757037" w:rsidRPr="00A279D9" w14:paraId="46CBDD04" w14:textId="77777777" w:rsidTr="007A1996">
        <w:trPr>
          <w:cantSplit/>
          <w:trHeight w:val="505"/>
        </w:trPr>
        <w:tc>
          <w:tcPr>
            <w:tcW w:w="2122" w:type="dxa"/>
            <w:vAlign w:val="center"/>
          </w:tcPr>
          <w:p w14:paraId="1AFC392E" w14:textId="0A8C5ABB" w:rsidR="00A33424" w:rsidRPr="00A33424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trike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Bank relation : </w:t>
            </w:r>
          </w:p>
        </w:tc>
        <w:tc>
          <w:tcPr>
            <w:tcW w:w="8133" w:type="dxa"/>
            <w:gridSpan w:val="4"/>
            <w:vAlign w:val="center"/>
          </w:tcPr>
          <w:p w14:paraId="592A4CA9" w14:textId="77777777" w:rsidR="00A33424" w:rsidRPr="00A279D9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</w:tr>
      <w:tr w:rsidR="00757037" w:rsidRPr="00A279D9" w14:paraId="0085BF4E" w14:textId="77777777" w:rsidTr="007A1996">
        <w:trPr>
          <w:cantSplit/>
          <w:trHeight w:val="505"/>
        </w:trPr>
        <w:tc>
          <w:tcPr>
            <w:tcW w:w="2122" w:type="dxa"/>
            <w:vAlign w:val="center"/>
          </w:tcPr>
          <w:p w14:paraId="15EAB254" w14:textId="11BA648B" w:rsidR="00297B58" w:rsidRPr="00A279D9" w:rsidRDefault="00297B58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Board of directors : </w:t>
            </w:r>
          </w:p>
        </w:tc>
        <w:tc>
          <w:tcPr>
            <w:tcW w:w="3511" w:type="dxa"/>
            <w:gridSpan w:val="2"/>
            <w:shd w:val="clear" w:color="auto" w:fill="DEEAF6" w:themeFill="accent1" w:themeFillTint="33"/>
            <w:vAlign w:val="center"/>
          </w:tcPr>
          <w:p w14:paraId="397440AC" w14:textId="4833156C" w:rsidR="00297B58" w:rsidRPr="00297B58" w:rsidRDefault="00297B58" w:rsidP="00A33424">
            <w:pPr>
              <w:pStyle w:val="Title"/>
              <w:jc w:val="left"/>
              <w:rPr>
                <w:rFonts w:ascii="Arial Narrow" w:hAnsi="Arial Narrow"/>
                <w:b w:val="0"/>
                <w:i/>
                <w:iCs/>
                <w:sz w:val="22"/>
                <w:szCs w:val="22"/>
                <w:u w:val="none"/>
              </w:rPr>
            </w:pPr>
            <w:r w:rsidRPr="00297B58">
              <w:rPr>
                <w:rFonts w:ascii="Arial Narrow" w:hAnsi="Arial Narrow"/>
                <w:b w:val="0"/>
                <w:i/>
                <w:iCs/>
                <w:sz w:val="22"/>
                <w:szCs w:val="22"/>
                <w:u w:val="none"/>
              </w:rPr>
              <w:t>Names</w:t>
            </w:r>
          </w:p>
        </w:tc>
        <w:tc>
          <w:tcPr>
            <w:tcW w:w="4622" w:type="dxa"/>
            <w:gridSpan w:val="2"/>
            <w:shd w:val="clear" w:color="auto" w:fill="DEEAF6" w:themeFill="accent1" w:themeFillTint="33"/>
            <w:vAlign w:val="center"/>
          </w:tcPr>
          <w:p w14:paraId="67C80C1E" w14:textId="6383AA6E" w:rsidR="00297B58" w:rsidRPr="00297B58" w:rsidRDefault="00297B58" w:rsidP="00A33424">
            <w:pPr>
              <w:pStyle w:val="Title"/>
              <w:jc w:val="left"/>
              <w:rPr>
                <w:rFonts w:ascii="Arial Narrow" w:hAnsi="Arial Narrow"/>
                <w:b w:val="0"/>
                <w:i/>
                <w:iCs/>
                <w:sz w:val="22"/>
                <w:szCs w:val="22"/>
                <w:u w:val="none"/>
              </w:rPr>
            </w:pPr>
            <w:r w:rsidRPr="00297B58">
              <w:rPr>
                <w:rFonts w:ascii="Arial Narrow" w:hAnsi="Arial Narrow"/>
                <w:b w:val="0"/>
                <w:i/>
                <w:iCs/>
                <w:sz w:val="22"/>
                <w:szCs w:val="22"/>
                <w:u w:val="none"/>
              </w:rPr>
              <w:t>Contact details (mail and/or phone)</w:t>
            </w:r>
          </w:p>
        </w:tc>
      </w:tr>
      <w:tr w:rsidR="00757037" w:rsidRPr="00A279D9" w14:paraId="2FA4C337" w14:textId="77777777" w:rsidTr="007A1996">
        <w:trPr>
          <w:trHeight w:val="537"/>
        </w:trPr>
        <w:tc>
          <w:tcPr>
            <w:tcW w:w="2122" w:type="dxa"/>
            <w:vMerge w:val="restart"/>
            <w:vAlign w:val="center"/>
          </w:tcPr>
          <w:p w14:paraId="2608D619" w14:textId="36AFE052" w:rsidR="00A33424" w:rsidRPr="00A279D9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17237DBC" w14:textId="77777777" w:rsidR="00A33424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1. </w:t>
            </w:r>
          </w:p>
          <w:p w14:paraId="2C0CDC8D" w14:textId="77777777" w:rsidR="00757037" w:rsidRDefault="00757037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3C0A50DB" w14:textId="77777777" w:rsidR="00757037" w:rsidRPr="00A279D9" w:rsidRDefault="00757037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4622" w:type="dxa"/>
            <w:gridSpan w:val="2"/>
            <w:vAlign w:val="center"/>
          </w:tcPr>
          <w:p w14:paraId="72CCA361" w14:textId="77777777" w:rsidR="00A33424" w:rsidRPr="00A279D9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</w:tr>
      <w:tr w:rsidR="00757037" w:rsidRPr="00A279D9" w14:paraId="2322029B" w14:textId="77777777" w:rsidTr="007A1996">
        <w:trPr>
          <w:trHeight w:val="505"/>
        </w:trPr>
        <w:tc>
          <w:tcPr>
            <w:tcW w:w="2122" w:type="dxa"/>
            <w:vMerge/>
            <w:vAlign w:val="center"/>
          </w:tcPr>
          <w:p w14:paraId="5EE1DBF0" w14:textId="77777777" w:rsidR="00A33424" w:rsidRPr="00A279D9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372045A9" w14:textId="77777777" w:rsidR="00A33424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2. </w:t>
            </w:r>
          </w:p>
          <w:p w14:paraId="3A1A07C3" w14:textId="77777777" w:rsidR="00757037" w:rsidRDefault="00757037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19BF608E" w14:textId="77777777" w:rsidR="00757037" w:rsidRPr="00A279D9" w:rsidRDefault="00757037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4622" w:type="dxa"/>
            <w:gridSpan w:val="2"/>
            <w:vAlign w:val="center"/>
          </w:tcPr>
          <w:p w14:paraId="5DE7DD4F" w14:textId="77777777" w:rsidR="00A33424" w:rsidRPr="00A279D9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</w:tr>
      <w:tr w:rsidR="00757037" w:rsidRPr="00A279D9" w14:paraId="02C319D5" w14:textId="77777777" w:rsidTr="007A1996">
        <w:trPr>
          <w:trHeight w:val="505"/>
        </w:trPr>
        <w:tc>
          <w:tcPr>
            <w:tcW w:w="2122" w:type="dxa"/>
            <w:vMerge/>
            <w:vAlign w:val="center"/>
          </w:tcPr>
          <w:p w14:paraId="6ACAC527" w14:textId="77777777" w:rsidR="00A33424" w:rsidRPr="00A279D9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446B8844" w14:textId="77777777" w:rsidR="00A33424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3. </w:t>
            </w:r>
          </w:p>
          <w:p w14:paraId="714256A2" w14:textId="77777777" w:rsidR="00757037" w:rsidRDefault="00757037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7FFA68FE" w14:textId="77777777" w:rsidR="00757037" w:rsidRPr="00A279D9" w:rsidRDefault="00757037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4622" w:type="dxa"/>
            <w:gridSpan w:val="2"/>
            <w:vAlign w:val="center"/>
          </w:tcPr>
          <w:p w14:paraId="449AD3FB" w14:textId="77777777" w:rsidR="00A33424" w:rsidRPr="00A279D9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</w:tr>
      <w:tr w:rsidR="00757037" w:rsidRPr="00A279D9" w14:paraId="46B7974E" w14:textId="77777777" w:rsidTr="007A1996">
        <w:trPr>
          <w:trHeight w:val="505"/>
        </w:trPr>
        <w:tc>
          <w:tcPr>
            <w:tcW w:w="2122" w:type="dxa"/>
            <w:vAlign w:val="center"/>
          </w:tcPr>
          <w:p w14:paraId="11C2A519" w14:textId="143D69A2" w:rsidR="00297B58" w:rsidRPr="00A279D9" w:rsidRDefault="00297B58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Daily management : </w:t>
            </w:r>
          </w:p>
        </w:tc>
        <w:tc>
          <w:tcPr>
            <w:tcW w:w="3511" w:type="dxa"/>
            <w:gridSpan w:val="2"/>
            <w:shd w:val="clear" w:color="auto" w:fill="DEEAF6" w:themeFill="accent1" w:themeFillTint="33"/>
            <w:vAlign w:val="center"/>
          </w:tcPr>
          <w:p w14:paraId="2BA4C536" w14:textId="488C4DA5" w:rsidR="00297B58" w:rsidRPr="00A279D9" w:rsidRDefault="00297B58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297B58">
              <w:rPr>
                <w:rFonts w:ascii="Arial Narrow" w:hAnsi="Arial Narrow"/>
                <w:b w:val="0"/>
                <w:i/>
                <w:iCs/>
                <w:sz w:val="22"/>
                <w:szCs w:val="22"/>
                <w:u w:val="none"/>
              </w:rPr>
              <w:t>Names</w:t>
            </w:r>
          </w:p>
        </w:tc>
        <w:tc>
          <w:tcPr>
            <w:tcW w:w="4622" w:type="dxa"/>
            <w:gridSpan w:val="2"/>
            <w:shd w:val="clear" w:color="auto" w:fill="DEEAF6" w:themeFill="accent1" w:themeFillTint="33"/>
            <w:vAlign w:val="center"/>
          </w:tcPr>
          <w:p w14:paraId="21B20D5E" w14:textId="568E6737" w:rsidR="00297B58" w:rsidRPr="00A279D9" w:rsidRDefault="00297B58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297B58">
              <w:rPr>
                <w:rFonts w:ascii="Arial Narrow" w:hAnsi="Arial Narrow"/>
                <w:b w:val="0"/>
                <w:i/>
                <w:iCs/>
                <w:sz w:val="22"/>
                <w:szCs w:val="22"/>
                <w:u w:val="none"/>
              </w:rPr>
              <w:t>Contact details (mail and/or phone)</w:t>
            </w:r>
          </w:p>
        </w:tc>
      </w:tr>
      <w:tr w:rsidR="00757037" w:rsidRPr="00A279D9" w14:paraId="7B1C852A" w14:textId="77777777" w:rsidTr="007A1996">
        <w:trPr>
          <w:trHeight w:val="912"/>
        </w:trPr>
        <w:tc>
          <w:tcPr>
            <w:tcW w:w="2122" w:type="dxa"/>
            <w:vMerge w:val="restart"/>
            <w:vAlign w:val="center"/>
          </w:tcPr>
          <w:p w14:paraId="0C34621B" w14:textId="130A160A" w:rsidR="00A33424" w:rsidRPr="00A279D9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50A46652" w14:textId="5B9C597F" w:rsidR="00757037" w:rsidRPr="00A279D9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1. </w:t>
            </w:r>
          </w:p>
        </w:tc>
        <w:tc>
          <w:tcPr>
            <w:tcW w:w="4622" w:type="dxa"/>
            <w:gridSpan w:val="2"/>
            <w:vAlign w:val="center"/>
          </w:tcPr>
          <w:p w14:paraId="4DF640B0" w14:textId="77777777" w:rsidR="00A33424" w:rsidRPr="00A279D9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</w:tr>
      <w:tr w:rsidR="00757037" w:rsidRPr="00A279D9" w14:paraId="27FF7F08" w14:textId="77777777" w:rsidTr="007A1996">
        <w:trPr>
          <w:trHeight w:val="505"/>
        </w:trPr>
        <w:tc>
          <w:tcPr>
            <w:tcW w:w="2122" w:type="dxa"/>
            <w:vMerge/>
            <w:vAlign w:val="center"/>
          </w:tcPr>
          <w:p w14:paraId="102D854F" w14:textId="77777777" w:rsidR="00A33424" w:rsidRPr="00A279D9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2D76D739" w14:textId="77777777" w:rsidR="00A33424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2. </w:t>
            </w:r>
          </w:p>
          <w:p w14:paraId="730E9A77" w14:textId="77777777" w:rsidR="00757037" w:rsidRDefault="00757037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3D5FF4A7" w14:textId="77777777" w:rsidR="00757037" w:rsidRPr="00A279D9" w:rsidRDefault="00757037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4622" w:type="dxa"/>
            <w:gridSpan w:val="2"/>
            <w:vAlign w:val="center"/>
          </w:tcPr>
          <w:p w14:paraId="2539730D" w14:textId="77777777" w:rsidR="00A33424" w:rsidRPr="00A279D9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</w:tr>
      <w:tr w:rsidR="00757037" w:rsidRPr="00A279D9" w14:paraId="3E343428" w14:textId="77777777" w:rsidTr="007A1996">
        <w:trPr>
          <w:trHeight w:val="505"/>
        </w:trPr>
        <w:tc>
          <w:tcPr>
            <w:tcW w:w="2122" w:type="dxa"/>
            <w:vMerge/>
            <w:vAlign w:val="center"/>
          </w:tcPr>
          <w:p w14:paraId="0FB9306C" w14:textId="49AF5A83" w:rsidR="00A33424" w:rsidRPr="00A279D9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451B7E91" w14:textId="77777777" w:rsidR="00A33424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3. </w:t>
            </w:r>
          </w:p>
          <w:p w14:paraId="292A6CCA" w14:textId="77777777" w:rsidR="00757037" w:rsidRDefault="00757037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4E8362E5" w14:textId="77777777" w:rsidR="00757037" w:rsidRPr="00A279D9" w:rsidRDefault="00757037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4622" w:type="dxa"/>
            <w:gridSpan w:val="2"/>
            <w:vAlign w:val="center"/>
          </w:tcPr>
          <w:p w14:paraId="2175C5DB" w14:textId="77777777" w:rsidR="00A33424" w:rsidRPr="00A279D9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</w:tr>
      <w:tr w:rsidR="00757037" w:rsidRPr="00A279D9" w14:paraId="01A9A35E" w14:textId="77777777" w:rsidTr="007A1996">
        <w:trPr>
          <w:cantSplit/>
          <w:trHeight w:val="505"/>
        </w:trPr>
        <w:tc>
          <w:tcPr>
            <w:tcW w:w="2122" w:type="dxa"/>
            <w:vAlign w:val="center"/>
          </w:tcPr>
          <w:p w14:paraId="73C1B4F3" w14:textId="4E5C66B1" w:rsidR="00A33424" w:rsidRPr="00A279D9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Signing authorities : </w:t>
            </w:r>
          </w:p>
        </w:tc>
        <w:tc>
          <w:tcPr>
            <w:tcW w:w="8133" w:type="dxa"/>
            <w:gridSpan w:val="4"/>
            <w:vAlign w:val="center"/>
          </w:tcPr>
          <w:p w14:paraId="7724BE24" w14:textId="77777777" w:rsidR="00A33424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16DB5DD3" w14:textId="77777777" w:rsidR="00757037" w:rsidRDefault="00757037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583C6726" w14:textId="77777777" w:rsidR="00757037" w:rsidRDefault="00757037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6947C6FC" w14:textId="77777777" w:rsidR="00757037" w:rsidRPr="00A279D9" w:rsidRDefault="00757037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</w:tr>
      <w:tr w:rsidR="00757037" w:rsidRPr="00A279D9" w14:paraId="0721BF82" w14:textId="77777777" w:rsidTr="007A1996">
        <w:trPr>
          <w:cantSplit/>
          <w:trHeight w:val="505"/>
        </w:trPr>
        <w:tc>
          <w:tcPr>
            <w:tcW w:w="2122" w:type="dxa"/>
            <w:vAlign w:val="center"/>
          </w:tcPr>
          <w:p w14:paraId="21ACFE71" w14:textId="1F921BE6" w:rsidR="00A33424" w:rsidRPr="00A279D9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Independent auditor : </w:t>
            </w:r>
          </w:p>
        </w:tc>
        <w:tc>
          <w:tcPr>
            <w:tcW w:w="8133" w:type="dxa"/>
            <w:gridSpan w:val="4"/>
            <w:vAlign w:val="center"/>
          </w:tcPr>
          <w:p w14:paraId="6C744D29" w14:textId="77777777" w:rsidR="00A33424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3BF7E182" w14:textId="77777777" w:rsidR="00757037" w:rsidRDefault="00757037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35F86111" w14:textId="77777777" w:rsidR="00757037" w:rsidRDefault="00757037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04A9F4D2" w14:textId="77777777" w:rsidR="00757037" w:rsidRPr="00A279D9" w:rsidRDefault="00757037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</w:tr>
      <w:tr w:rsidR="00697EAC" w:rsidRPr="00A570C1" w14:paraId="5FD6E81B" w14:textId="77777777" w:rsidTr="007A1996">
        <w:trPr>
          <w:cantSplit/>
          <w:trHeight w:val="505"/>
        </w:trPr>
        <w:tc>
          <w:tcPr>
            <w:tcW w:w="2122" w:type="dxa"/>
            <w:vAlign w:val="center"/>
          </w:tcPr>
          <w:p w14:paraId="5B17B357" w14:textId="39BCE98B" w:rsidR="00697EAC" w:rsidRPr="00A279D9" w:rsidRDefault="00697EAC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Main business activity : </w:t>
            </w:r>
          </w:p>
        </w:tc>
        <w:tc>
          <w:tcPr>
            <w:tcW w:w="8133" w:type="dxa"/>
            <w:gridSpan w:val="4"/>
            <w:vAlign w:val="center"/>
          </w:tcPr>
          <w:p w14:paraId="3747FD8D" w14:textId="1F584B78" w:rsidR="00697EAC" w:rsidRPr="006F2C25" w:rsidRDefault="00697EAC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  <w:lang w:val="fr-B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  <w:lang w:val="fr-CH"/>
              </w:rPr>
              <w:t xml:space="preserve">     </w:t>
            </w:r>
            <w:r>
              <w:rPr>
                <w:rFonts w:ascii="Arial Narrow" w:hAnsi="Arial Narrow"/>
                <w:b w:val="0"/>
                <w:sz w:val="22"/>
                <w:szCs w:val="22"/>
                <w:u w:val="none"/>
                <w:lang w:val="fr-CH"/>
              </w:rPr>
              <w:t>____</w:t>
            </w: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  <w:lang w:val="fr-CH"/>
              </w:rPr>
              <w:t xml:space="preserve"> % Luxembourg </w:t>
            </w:r>
            <w:proofErr w:type="spellStart"/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  <w:lang w:val="fr-CH"/>
              </w:rPr>
              <w:t>companies</w:t>
            </w:r>
            <w:proofErr w:type="spellEnd"/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  <w:lang w:val="fr-CH"/>
              </w:rPr>
              <w:t xml:space="preserve"> </w:t>
            </w: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  <w:lang w:val="fr-CH"/>
              </w:rPr>
              <w:tab/>
            </w: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  <w:lang w:val="fr-CH"/>
              </w:rPr>
              <w:tab/>
              <w:t xml:space="preserve">   </w:t>
            </w:r>
            <w:r>
              <w:rPr>
                <w:rFonts w:ascii="Arial Narrow" w:hAnsi="Arial Narrow"/>
                <w:b w:val="0"/>
                <w:sz w:val="22"/>
                <w:szCs w:val="22"/>
                <w:u w:val="none"/>
                <w:lang w:val="fr-CH"/>
              </w:rPr>
              <w:t>____</w:t>
            </w: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  <w:lang w:val="fr-CH"/>
              </w:rPr>
              <w:t xml:space="preserve"> % non-Luxembourg </w:t>
            </w:r>
            <w:proofErr w:type="spellStart"/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  <w:lang w:val="fr-CH"/>
              </w:rPr>
              <w:t>companies</w:t>
            </w:r>
            <w:proofErr w:type="spellEnd"/>
          </w:p>
        </w:tc>
      </w:tr>
      <w:tr w:rsidR="00697EAC" w:rsidRPr="00A279D9" w14:paraId="3F40B482" w14:textId="77777777" w:rsidTr="007A1996">
        <w:trPr>
          <w:cantSplit/>
          <w:trHeight w:val="505"/>
        </w:trPr>
        <w:tc>
          <w:tcPr>
            <w:tcW w:w="2122" w:type="dxa"/>
            <w:vAlign w:val="center"/>
          </w:tcPr>
          <w:p w14:paraId="02D51ADE" w14:textId="1954097F" w:rsidR="00697EAC" w:rsidRPr="00A279D9" w:rsidRDefault="00697EAC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Number of FTE’s : </w:t>
            </w:r>
          </w:p>
        </w:tc>
        <w:tc>
          <w:tcPr>
            <w:tcW w:w="8133" w:type="dxa"/>
            <w:gridSpan w:val="4"/>
            <w:vAlign w:val="center"/>
          </w:tcPr>
          <w:p w14:paraId="44745DD6" w14:textId="77777777" w:rsidR="00697EAC" w:rsidRDefault="00697EAC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</w:tr>
      <w:tr w:rsidR="00697EAC" w:rsidRPr="00A279D9" w14:paraId="2DA85210" w14:textId="77777777" w:rsidTr="007A1996">
        <w:trPr>
          <w:cantSplit/>
          <w:trHeight w:val="505"/>
        </w:trPr>
        <w:tc>
          <w:tcPr>
            <w:tcW w:w="2122" w:type="dxa"/>
            <w:vAlign w:val="center"/>
          </w:tcPr>
          <w:p w14:paraId="2D78D6BE" w14:textId="47FD0AE1" w:rsidR="00697EAC" w:rsidRPr="00A279D9" w:rsidRDefault="00697EAC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Contact person for L3A</w:t>
            </w: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 matters + e-mail address : </w:t>
            </w:r>
          </w:p>
        </w:tc>
        <w:tc>
          <w:tcPr>
            <w:tcW w:w="8133" w:type="dxa"/>
            <w:gridSpan w:val="4"/>
          </w:tcPr>
          <w:p w14:paraId="519726FD" w14:textId="77777777" w:rsidR="00697EAC" w:rsidRPr="00A279D9" w:rsidRDefault="00697EAC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2EBF9C2A" w14:textId="77777777" w:rsidR="00697EAC" w:rsidRPr="00A279D9" w:rsidRDefault="00697EAC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Name : ______________________________________________________</w:t>
            </w:r>
          </w:p>
          <w:p w14:paraId="07D6D273" w14:textId="77777777" w:rsidR="00697EAC" w:rsidRPr="00A279D9" w:rsidRDefault="00697EAC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0B02ABFC" w14:textId="77777777" w:rsidR="00697EAC" w:rsidRDefault="00697EAC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E-mail address : ________________________________________________</w:t>
            </w:r>
          </w:p>
          <w:p w14:paraId="0FD30660" w14:textId="57543B6D" w:rsidR="00B92047" w:rsidRDefault="00B92047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</w:tr>
      <w:tr w:rsidR="00F3588B" w:rsidRPr="00A279D9" w14:paraId="5CE750D2" w14:textId="77777777" w:rsidTr="007A1996">
        <w:trPr>
          <w:cantSplit/>
          <w:trHeight w:val="505"/>
        </w:trPr>
        <w:tc>
          <w:tcPr>
            <w:tcW w:w="2122" w:type="dxa"/>
            <w:vAlign w:val="center"/>
          </w:tcPr>
          <w:p w14:paraId="1FA2E730" w14:textId="7D54AE8C" w:rsidR="00F3588B" w:rsidRDefault="00F3588B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Names of candidates for L3A committees:</w:t>
            </w:r>
          </w:p>
        </w:tc>
        <w:tc>
          <w:tcPr>
            <w:tcW w:w="1833" w:type="dxa"/>
          </w:tcPr>
          <w:p w14:paraId="62EF443F" w14:textId="77777777" w:rsidR="00F3588B" w:rsidRDefault="00F3588B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75F18E21" w14:textId="14B9C9CC" w:rsidR="00F3588B" w:rsidRDefault="00F3588B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Tax </w:t>
            </w:r>
            <w:r w:rsidR="00F87778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/</w:t>
            </w: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 Regulatory:</w:t>
            </w:r>
          </w:p>
          <w:p w14:paraId="6D6F0C7A" w14:textId="77777777" w:rsidR="00F3588B" w:rsidRDefault="00F3588B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7F06BA04" w14:textId="1ACD29D1" w:rsidR="00F3588B" w:rsidRDefault="00F3588B" w:rsidP="00B92047">
            <w:pPr>
              <w:pStyle w:val="Title"/>
              <w:numPr>
                <w:ilvl w:val="0"/>
                <w:numId w:val="2"/>
              </w:numPr>
              <w:ind w:left="309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_____________</w:t>
            </w:r>
          </w:p>
          <w:p w14:paraId="31D6FCD7" w14:textId="77777777" w:rsidR="00F3588B" w:rsidRDefault="00F3588B" w:rsidP="00F3588B">
            <w:pPr>
              <w:pStyle w:val="Title"/>
              <w:ind w:left="720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0F0350C6" w14:textId="77777777" w:rsidR="00F3588B" w:rsidRDefault="00F3588B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(Backup) ________________</w:t>
            </w:r>
          </w:p>
          <w:p w14:paraId="7E616494" w14:textId="7E1DF3A8" w:rsidR="00F3588B" w:rsidRPr="00A279D9" w:rsidRDefault="00F3588B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gridSpan w:val="2"/>
          </w:tcPr>
          <w:p w14:paraId="51BDE6B0" w14:textId="77777777" w:rsidR="00F3588B" w:rsidRDefault="00F3588B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5030C3EE" w14:textId="101A0852" w:rsidR="00F3588B" w:rsidRDefault="00F3588B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Operations:</w:t>
            </w:r>
          </w:p>
          <w:p w14:paraId="73B97730" w14:textId="77777777" w:rsidR="00F3588B" w:rsidRDefault="00F3588B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79D95694" w14:textId="4A8A9F90" w:rsidR="00F3588B" w:rsidRDefault="00630561" w:rsidP="00B92047">
            <w:pPr>
              <w:pStyle w:val="Title"/>
              <w:numPr>
                <w:ilvl w:val="0"/>
                <w:numId w:val="3"/>
              </w:numPr>
              <w:ind w:left="333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__</w:t>
            </w:r>
            <w:r w:rsidR="00F3588B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_________</w:t>
            </w:r>
          </w:p>
          <w:p w14:paraId="21DB52CB" w14:textId="77777777" w:rsidR="00F3588B" w:rsidRDefault="00F3588B" w:rsidP="00F3588B">
            <w:pPr>
              <w:pStyle w:val="Title"/>
              <w:ind w:left="720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3C202C5E" w14:textId="77777777" w:rsidR="00FA2FC7" w:rsidRDefault="00F3588B" w:rsidP="00F3588B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(Backup)</w:t>
            </w:r>
          </w:p>
          <w:p w14:paraId="795C7C6C" w14:textId="09ABA579" w:rsidR="00F3588B" w:rsidRPr="00A279D9" w:rsidRDefault="00F3588B" w:rsidP="00F3588B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 _____</w:t>
            </w:r>
            <w:r w:rsidR="00943A84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______</w:t>
            </w:r>
            <w:r w:rsidR="00701A9F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___</w:t>
            </w:r>
          </w:p>
        </w:tc>
        <w:tc>
          <w:tcPr>
            <w:tcW w:w="4590" w:type="dxa"/>
          </w:tcPr>
          <w:p w14:paraId="47269F30" w14:textId="62EF85D7" w:rsidR="00F3588B" w:rsidRDefault="00943A84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b w:val="0"/>
                <w:noProof/>
                <w:sz w:val="22"/>
                <w:szCs w:val="22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6961E1" wp14:editId="23B0176D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1270</wp:posOffset>
                      </wp:positionV>
                      <wp:extent cx="0" cy="1285875"/>
                      <wp:effectExtent l="0" t="0" r="38100" b="28575"/>
                      <wp:wrapNone/>
                      <wp:docPr id="76670949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5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0BA5A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8pt,.1pt" to="112.8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61766F8" w14:textId="720F63F5" w:rsidR="00943A84" w:rsidRPr="00943A84" w:rsidRDefault="00F3588B" w:rsidP="00943A8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  <w:lang w:val="fr-BE"/>
              </w:rPr>
            </w:pPr>
            <w:r w:rsidRPr="00943A84">
              <w:rPr>
                <w:rFonts w:ascii="Arial Narrow" w:hAnsi="Arial Narrow"/>
                <w:b w:val="0"/>
                <w:sz w:val="22"/>
                <w:szCs w:val="22"/>
                <w:u w:val="none"/>
                <w:lang w:val="fr-BE"/>
              </w:rPr>
              <w:t>HR &amp; Talent Management:</w:t>
            </w:r>
            <w:r w:rsidR="00943A84" w:rsidRPr="00943A84">
              <w:rPr>
                <w:rFonts w:ascii="Arial Narrow" w:hAnsi="Arial Narrow"/>
                <w:b w:val="0"/>
                <w:sz w:val="22"/>
                <w:szCs w:val="22"/>
                <w:u w:val="none"/>
                <w:lang w:val="fr-BE"/>
              </w:rPr>
              <w:t xml:space="preserve"> </w:t>
            </w:r>
            <w:r w:rsidR="00943A84">
              <w:rPr>
                <w:rFonts w:ascii="Arial Narrow" w:hAnsi="Arial Narrow"/>
                <w:b w:val="0"/>
                <w:sz w:val="22"/>
                <w:szCs w:val="22"/>
                <w:u w:val="none"/>
                <w:lang w:val="fr-BE"/>
              </w:rPr>
              <w:t xml:space="preserve">    </w:t>
            </w:r>
            <w:r w:rsidR="007A1996">
              <w:rPr>
                <w:rFonts w:ascii="Arial Narrow" w:hAnsi="Arial Narrow"/>
                <w:b w:val="0"/>
                <w:sz w:val="22"/>
                <w:szCs w:val="22"/>
                <w:u w:val="none"/>
                <w:lang w:val="fr-BE"/>
              </w:rPr>
              <w:t>Event &amp; Communication</w:t>
            </w:r>
            <w:r w:rsidR="00943A84" w:rsidRPr="00943A84">
              <w:rPr>
                <w:rFonts w:ascii="Arial Narrow" w:hAnsi="Arial Narrow"/>
                <w:b w:val="0"/>
                <w:sz w:val="22"/>
                <w:szCs w:val="22"/>
                <w:u w:val="none"/>
                <w:lang w:val="fr-BE"/>
              </w:rPr>
              <w:t xml:space="preserve"> </w:t>
            </w:r>
          </w:p>
          <w:p w14:paraId="113A69DD" w14:textId="2AD62E42" w:rsidR="00F3588B" w:rsidRPr="00943A84" w:rsidRDefault="00F3588B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  <w:lang w:val="fr-BE"/>
              </w:rPr>
            </w:pPr>
          </w:p>
          <w:p w14:paraId="08FBFDA8" w14:textId="27665426" w:rsidR="00F3588B" w:rsidRDefault="00F3588B" w:rsidP="00B92047">
            <w:pPr>
              <w:pStyle w:val="Title"/>
              <w:numPr>
                <w:ilvl w:val="0"/>
                <w:numId w:val="4"/>
              </w:numPr>
              <w:ind w:left="337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_________________</w:t>
            </w:r>
            <w:r w:rsidR="00B92047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__</w:t>
            </w:r>
            <w:r w:rsidR="00E57025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 1.</w:t>
            </w:r>
            <w:r w:rsidR="00630561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  </w:t>
            </w:r>
            <w:r w:rsidR="00E57025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__________________</w:t>
            </w:r>
          </w:p>
          <w:p w14:paraId="463EDC9D" w14:textId="77777777" w:rsidR="00F3588B" w:rsidRDefault="00F3588B" w:rsidP="00F3588B">
            <w:pPr>
              <w:pStyle w:val="Title"/>
              <w:ind w:left="720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2A98B18F" w14:textId="1B01C14A" w:rsidR="00943A84" w:rsidRDefault="00F3588B" w:rsidP="00F3588B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(Backup) </w:t>
            </w:r>
            <w:r w:rsidR="00F443B3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                               (Backup)</w:t>
            </w:r>
          </w:p>
          <w:p w14:paraId="478BE545" w14:textId="77CECEA9" w:rsidR="00F3588B" w:rsidRPr="00A279D9" w:rsidRDefault="00F3588B" w:rsidP="00F3588B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________________</w:t>
            </w:r>
            <w:r w:rsidR="0053778B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_</w:t>
            </w:r>
            <w:r w:rsidR="00F443B3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               ___________________</w:t>
            </w:r>
          </w:p>
        </w:tc>
      </w:tr>
      <w:tr w:rsidR="00E03406" w:rsidRPr="00A279D9" w14:paraId="15ABF518" w14:textId="77777777" w:rsidTr="007A1996">
        <w:trPr>
          <w:cantSplit/>
          <w:trHeight w:val="505"/>
        </w:trPr>
        <w:tc>
          <w:tcPr>
            <w:tcW w:w="2122" w:type="dxa"/>
            <w:vAlign w:val="center"/>
          </w:tcPr>
          <w:p w14:paraId="722B5E20" w14:textId="508C7C01" w:rsidR="00E03406" w:rsidRDefault="00E03406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Newsletter registration </w:t>
            </w:r>
            <w:r w:rsidR="001D5C2D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(+10% of your yearly membership fee)</w:t>
            </w:r>
          </w:p>
        </w:tc>
        <w:tc>
          <w:tcPr>
            <w:tcW w:w="8133" w:type="dxa"/>
            <w:gridSpan w:val="4"/>
          </w:tcPr>
          <w:p w14:paraId="6B451B01" w14:textId="0015E49A" w:rsidR="00E03406" w:rsidRDefault="00E03406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Would like to register more than 6 people from your company to the bi-monthly L3A Insight Newsletter?</w:t>
            </w:r>
          </w:p>
          <w:p w14:paraId="462EA874" w14:textId="77777777" w:rsidR="00E03406" w:rsidRDefault="00E03406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instrText xml:space="preserve"> FORMCHECKBOX </w:instrText>
            </w: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</w: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fldChar w:fldCharType="separate"/>
            </w: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fldChar w:fldCharType="end"/>
            </w:r>
            <w:bookmarkEnd w:id="0"/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    Yes             </w:t>
            </w: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instrText xml:space="preserve"> FORMCHECKBOX </w:instrText>
            </w: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</w: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fldChar w:fldCharType="separate"/>
            </w: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fldChar w:fldCharType="end"/>
            </w:r>
            <w:bookmarkEnd w:id="1"/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 No</w:t>
            </w:r>
          </w:p>
          <w:p w14:paraId="4D1ABC05" w14:textId="77CBD7CD" w:rsidR="00E03406" w:rsidRDefault="00E03406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</w:tr>
    </w:tbl>
    <w:p w14:paraId="55F59856" w14:textId="30059E44" w:rsidR="0039438B" w:rsidRDefault="0039438B" w:rsidP="00160D1E">
      <w:pPr>
        <w:pStyle w:val="Header"/>
        <w:jc w:val="both"/>
        <w:rPr>
          <w:rFonts w:ascii="Arial Narrow" w:hAnsi="Arial Narrow"/>
          <w:i/>
          <w:sz w:val="24"/>
        </w:rPr>
      </w:pPr>
    </w:p>
    <w:p w14:paraId="1D670313" w14:textId="77777777" w:rsidR="00B92047" w:rsidRDefault="00B92047" w:rsidP="00160D1E">
      <w:pPr>
        <w:pStyle w:val="Header"/>
        <w:jc w:val="both"/>
        <w:rPr>
          <w:rFonts w:ascii="Arial Narrow" w:hAnsi="Arial Narrow"/>
          <w:i/>
          <w:sz w:val="24"/>
        </w:rPr>
      </w:pPr>
    </w:p>
    <w:p w14:paraId="22140A36" w14:textId="77777777" w:rsidR="00B92047" w:rsidRPr="00F3588B" w:rsidRDefault="00B92047" w:rsidP="00160D1E">
      <w:pPr>
        <w:pStyle w:val="Header"/>
        <w:jc w:val="both"/>
        <w:rPr>
          <w:rFonts w:ascii="Arial Narrow" w:hAnsi="Arial Narrow"/>
          <w:i/>
          <w:sz w:val="24"/>
        </w:rPr>
      </w:pPr>
    </w:p>
    <w:p w14:paraId="62955F28" w14:textId="29B3B8B9" w:rsidR="00371E0D" w:rsidRDefault="00371E0D" w:rsidP="00160D1E">
      <w:pPr>
        <w:pStyle w:val="Header"/>
        <w:jc w:val="both"/>
        <w:rPr>
          <w:rFonts w:ascii="Arial Narrow" w:hAnsi="Arial Narrow"/>
          <w:i/>
          <w:sz w:val="24"/>
        </w:rPr>
      </w:pPr>
    </w:p>
    <w:p w14:paraId="3BED4103" w14:textId="77777777" w:rsidR="00B92047" w:rsidRPr="00F3588B" w:rsidRDefault="00B92047" w:rsidP="00160D1E">
      <w:pPr>
        <w:pStyle w:val="Header"/>
        <w:jc w:val="both"/>
        <w:rPr>
          <w:rFonts w:ascii="Arial Narrow" w:hAnsi="Arial Narrow"/>
          <w:i/>
          <w:sz w:val="24"/>
        </w:rPr>
      </w:pPr>
    </w:p>
    <w:p w14:paraId="6EC266B3" w14:textId="32EAC489" w:rsidR="00371E0D" w:rsidRPr="00F3588B" w:rsidRDefault="00371E0D" w:rsidP="00160D1E">
      <w:pPr>
        <w:pStyle w:val="Header"/>
        <w:jc w:val="both"/>
        <w:rPr>
          <w:rFonts w:ascii="Arial Narrow" w:hAnsi="Arial Narrow"/>
          <w:i/>
          <w:sz w:val="24"/>
        </w:rPr>
      </w:pPr>
    </w:p>
    <w:p w14:paraId="0A7D2B40" w14:textId="77777777" w:rsidR="00371E0D" w:rsidRDefault="00371E0D" w:rsidP="00371E0D">
      <w:pPr>
        <w:pStyle w:val="Header"/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Luxembourg, </w:t>
      </w:r>
    </w:p>
    <w:p w14:paraId="7EF0F32A" w14:textId="77777777" w:rsidR="00371E0D" w:rsidRPr="00BC395C" w:rsidRDefault="00371E0D" w:rsidP="00371E0D">
      <w:pPr>
        <w:pStyle w:val="Header"/>
        <w:rPr>
          <w:rFonts w:ascii="Arial Narrow" w:hAnsi="Arial Narrow"/>
          <w:i/>
          <w:sz w:val="8"/>
          <w:szCs w:val="8"/>
        </w:rPr>
      </w:pPr>
    </w:p>
    <w:p w14:paraId="7CAD85F2" w14:textId="77777777" w:rsidR="00371E0D" w:rsidRDefault="00371E0D" w:rsidP="00371E0D">
      <w:pPr>
        <w:pStyle w:val="Header"/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>__________________ (Date)</w:t>
      </w:r>
    </w:p>
    <w:p w14:paraId="27F88023" w14:textId="77777777" w:rsidR="00371E0D" w:rsidRDefault="00371E0D" w:rsidP="00371E0D">
      <w:pPr>
        <w:pStyle w:val="Header"/>
        <w:rPr>
          <w:rFonts w:ascii="Arial Narrow" w:hAnsi="Arial Narrow"/>
          <w:i/>
          <w:sz w:val="24"/>
        </w:rPr>
      </w:pPr>
    </w:p>
    <w:p w14:paraId="035895DC" w14:textId="77777777" w:rsidR="00371E0D" w:rsidRDefault="00371E0D" w:rsidP="00371E0D">
      <w:pPr>
        <w:pStyle w:val="Header"/>
        <w:rPr>
          <w:rFonts w:ascii="Arial Narrow" w:hAnsi="Arial Narrow"/>
          <w:i/>
          <w:sz w:val="24"/>
        </w:rPr>
      </w:pPr>
    </w:p>
    <w:p w14:paraId="7879D5E9" w14:textId="77777777" w:rsidR="00371E0D" w:rsidRDefault="00371E0D" w:rsidP="00371E0D">
      <w:pPr>
        <w:pStyle w:val="Header"/>
        <w:rPr>
          <w:rFonts w:ascii="Arial Narrow" w:hAnsi="Arial Narrow"/>
          <w:i/>
          <w:sz w:val="24"/>
        </w:rPr>
      </w:pPr>
    </w:p>
    <w:p w14:paraId="7510464D" w14:textId="77777777" w:rsidR="00371E0D" w:rsidRDefault="00371E0D" w:rsidP="00371E0D">
      <w:pPr>
        <w:pStyle w:val="Header"/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>Signature</w:t>
      </w:r>
    </w:p>
    <w:p w14:paraId="0C65DF27" w14:textId="77777777" w:rsidR="00371E0D" w:rsidRDefault="00371E0D" w:rsidP="00371E0D">
      <w:pPr>
        <w:pStyle w:val="Header"/>
        <w:rPr>
          <w:rFonts w:ascii="Arial Narrow" w:hAnsi="Arial Narrow"/>
          <w:i/>
          <w:sz w:val="24"/>
        </w:rPr>
      </w:pPr>
    </w:p>
    <w:p w14:paraId="5AE905AD" w14:textId="388B943E" w:rsidR="00371E0D" w:rsidRPr="00F3588B" w:rsidRDefault="00371E0D" w:rsidP="00160D1E">
      <w:pPr>
        <w:pStyle w:val="Header"/>
        <w:jc w:val="both"/>
        <w:rPr>
          <w:rFonts w:ascii="Arial Narrow" w:hAnsi="Arial Narrow"/>
          <w:i/>
          <w:sz w:val="24"/>
        </w:rPr>
      </w:pPr>
    </w:p>
    <w:p w14:paraId="0D289766" w14:textId="77777777" w:rsidR="00371E0D" w:rsidRDefault="00371E0D" w:rsidP="00371E0D">
      <w:pPr>
        <w:pStyle w:val="Header"/>
        <w:rPr>
          <w:rFonts w:ascii="Arial Narrow" w:hAnsi="Arial Narrow"/>
          <w:i/>
          <w:sz w:val="24"/>
        </w:rPr>
      </w:pPr>
    </w:p>
    <w:p w14:paraId="6944D1FC" w14:textId="77777777" w:rsidR="00371E0D" w:rsidRDefault="00371E0D" w:rsidP="00371E0D">
      <w:pPr>
        <w:pStyle w:val="Header"/>
        <w:rPr>
          <w:rFonts w:ascii="Arial Narrow" w:hAnsi="Arial Narrow"/>
          <w:i/>
          <w:sz w:val="24"/>
        </w:rPr>
      </w:pPr>
    </w:p>
    <w:p w14:paraId="103897A7" w14:textId="77777777" w:rsidR="00371E0D" w:rsidRPr="00DB2A9E" w:rsidRDefault="00371E0D" w:rsidP="00371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284" w:right="1705"/>
        <w:jc w:val="both"/>
        <w:rPr>
          <w:b/>
          <w:bCs/>
          <w:color w:val="00B0F0"/>
        </w:rPr>
      </w:pPr>
      <w:r w:rsidRPr="00DB2A9E">
        <w:rPr>
          <w:b/>
          <w:bCs/>
          <w:color w:val="00B0F0"/>
        </w:rPr>
        <w:t xml:space="preserve">MEMBERSHIP FEES: </w:t>
      </w:r>
    </w:p>
    <w:p w14:paraId="661E92BE" w14:textId="0E72A9EB" w:rsidR="00371E0D" w:rsidRPr="00DB2A9E" w:rsidRDefault="00371E0D" w:rsidP="00371E0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ind w:left="851" w:right="1705" w:hanging="567"/>
        <w:jc w:val="both"/>
        <w:rPr>
          <w:color w:val="000000" w:themeColor="text1"/>
        </w:rPr>
      </w:pPr>
      <w:r w:rsidRPr="00362762">
        <w:rPr>
          <w:color w:val="000000" w:themeColor="text1"/>
        </w:rPr>
        <w:t xml:space="preserve">1.500,00 € </w:t>
      </w:r>
      <w:r w:rsidRPr="00362762">
        <w:rPr>
          <w:color w:val="000000" w:themeColor="text1"/>
        </w:rPr>
        <w:tab/>
        <w:t xml:space="preserve">for companies with 1 to </w:t>
      </w:r>
      <w:r w:rsidR="00790F12">
        <w:rPr>
          <w:color w:val="000000" w:themeColor="text1"/>
        </w:rPr>
        <w:t>5</w:t>
      </w:r>
      <w:r w:rsidRPr="00362762">
        <w:rPr>
          <w:color w:val="000000" w:themeColor="text1"/>
        </w:rPr>
        <w:t>0 employees</w:t>
      </w:r>
    </w:p>
    <w:p w14:paraId="3DF08241" w14:textId="01613D70" w:rsidR="00371E0D" w:rsidRPr="00DB2A9E" w:rsidRDefault="00371E0D" w:rsidP="00371E0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ind w:left="851" w:right="1705" w:hanging="567"/>
        <w:jc w:val="both"/>
        <w:rPr>
          <w:color w:val="000000" w:themeColor="text1"/>
        </w:rPr>
      </w:pPr>
      <w:r w:rsidRPr="00362762">
        <w:rPr>
          <w:color w:val="000000" w:themeColor="text1"/>
        </w:rPr>
        <w:t xml:space="preserve">3.000,00 € </w:t>
      </w:r>
      <w:r w:rsidRPr="00362762">
        <w:rPr>
          <w:color w:val="000000" w:themeColor="text1"/>
        </w:rPr>
        <w:tab/>
        <w:t xml:space="preserve">for companies with </w:t>
      </w:r>
      <w:r w:rsidR="00790F12">
        <w:rPr>
          <w:color w:val="000000" w:themeColor="text1"/>
        </w:rPr>
        <w:t>50</w:t>
      </w:r>
      <w:r w:rsidRPr="00362762">
        <w:rPr>
          <w:color w:val="000000" w:themeColor="text1"/>
        </w:rPr>
        <w:t xml:space="preserve"> to </w:t>
      </w:r>
      <w:r w:rsidR="00790F12">
        <w:rPr>
          <w:color w:val="000000" w:themeColor="text1"/>
        </w:rPr>
        <w:t>20</w:t>
      </w:r>
      <w:r w:rsidRPr="00362762">
        <w:rPr>
          <w:color w:val="000000" w:themeColor="text1"/>
        </w:rPr>
        <w:t>0 employees</w:t>
      </w:r>
    </w:p>
    <w:p w14:paraId="4EC1BB6C" w14:textId="6C254CFA" w:rsidR="00371E0D" w:rsidRPr="00362762" w:rsidRDefault="00371E0D" w:rsidP="00371E0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ind w:left="851" w:right="1705" w:hanging="567"/>
        <w:jc w:val="both"/>
        <w:rPr>
          <w:color w:val="000000" w:themeColor="text1"/>
        </w:rPr>
      </w:pPr>
      <w:r w:rsidRPr="00362762">
        <w:rPr>
          <w:color w:val="000000" w:themeColor="text1"/>
        </w:rPr>
        <w:t>4.500,00 €</w:t>
      </w:r>
      <w:r w:rsidRPr="00362762">
        <w:rPr>
          <w:color w:val="000000" w:themeColor="text1"/>
        </w:rPr>
        <w:tab/>
        <w:t xml:space="preserve">for companies with more than </w:t>
      </w:r>
      <w:r w:rsidR="00790F12">
        <w:rPr>
          <w:color w:val="000000" w:themeColor="text1"/>
        </w:rPr>
        <w:t>20</w:t>
      </w:r>
      <w:r w:rsidRPr="00362762">
        <w:rPr>
          <w:color w:val="000000" w:themeColor="text1"/>
        </w:rPr>
        <w:t>0 employees</w:t>
      </w:r>
    </w:p>
    <w:p w14:paraId="794006D5" w14:textId="77777777" w:rsidR="00371E0D" w:rsidRPr="007F369F" w:rsidRDefault="00371E0D" w:rsidP="00371E0D">
      <w:pPr>
        <w:pStyle w:val="Header"/>
        <w:rPr>
          <w:rFonts w:ascii="Arial Narrow" w:hAnsi="Arial Narrow"/>
          <w:i/>
          <w:sz w:val="24"/>
        </w:rPr>
      </w:pPr>
    </w:p>
    <w:p w14:paraId="19B9EF93" w14:textId="77777777" w:rsidR="00371E0D" w:rsidRPr="00371E0D" w:rsidRDefault="00371E0D" w:rsidP="00160D1E">
      <w:pPr>
        <w:pStyle w:val="Header"/>
        <w:jc w:val="both"/>
        <w:rPr>
          <w:rFonts w:ascii="Arial Narrow" w:hAnsi="Arial Narrow"/>
          <w:i/>
          <w:sz w:val="24"/>
        </w:rPr>
      </w:pPr>
    </w:p>
    <w:sectPr w:rsidR="00371E0D" w:rsidRPr="00371E0D" w:rsidSect="00B26FD7">
      <w:headerReference w:type="default" r:id="rId10"/>
      <w:footerReference w:type="default" r:id="rId11"/>
      <w:pgSz w:w="12240" w:h="15840"/>
      <w:pgMar w:top="1972" w:right="1440" w:bottom="1440" w:left="1440" w:header="429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B828A" w14:textId="77777777" w:rsidR="002735D7" w:rsidRDefault="002735D7" w:rsidP="00E9054F">
      <w:pPr>
        <w:spacing w:after="0"/>
      </w:pPr>
      <w:r>
        <w:separator/>
      </w:r>
    </w:p>
  </w:endnote>
  <w:endnote w:type="continuationSeparator" w:id="0">
    <w:p w14:paraId="67AF4132" w14:textId="77777777" w:rsidR="002735D7" w:rsidRDefault="002735D7" w:rsidP="00E905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8FEA1" w14:textId="69536E9D" w:rsidR="009668F6" w:rsidRPr="00A06F2C" w:rsidRDefault="00A06F2C" w:rsidP="00A06F2C">
    <w:pPr>
      <w:pStyle w:val="Footer"/>
      <w:pBdr>
        <w:bottom w:val="single" w:sz="6" w:space="6" w:color="auto"/>
      </w:pBdr>
      <w:rPr>
        <w:color w:val="00B0F0"/>
        <w:sz w:val="36"/>
      </w:rPr>
    </w:pPr>
    <w:r w:rsidRPr="00A06F2C">
      <w:t xml:space="preserve">L3A </w:t>
    </w:r>
    <w:proofErr w:type="spellStart"/>
    <w:r w:rsidRPr="00A06F2C">
      <w:t>asbl</w:t>
    </w:r>
    <w:proofErr w:type="spellEnd"/>
    <w:r w:rsidRPr="00A06F2C">
      <w:t>, R</w:t>
    </w:r>
    <w:r>
      <w:t>.</w:t>
    </w:r>
    <w:r w:rsidRPr="00A06F2C">
      <w:t>C</w:t>
    </w:r>
    <w:r>
      <w:t>.</w:t>
    </w:r>
    <w:r w:rsidRPr="00A06F2C">
      <w:t>S</w:t>
    </w:r>
    <w:r w:rsidR="003D25E7">
      <w:t>.</w:t>
    </w:r>
    <w:r w:rsidRPr="00A06F2C">
      <w:t xml:space="preserve"> </w:t>
    </w:r>
    <w:r>
      <w:t xml:space="preserve">F 556 </w:t>
    </w:r>
    <w:r>
      <w:tab/>
    </w:r>
    <w:r>
      <w:tab/>
    </w:r>
    <w:r w:rsidR="009668F6" w:rsidRPr="00A06F2C">
      <w:t xml:space="preserve">Visit </w:t>
    </w:r>
    <w:hyperlink r:id="rId1" w:history="1">
      <w:r w:rsidR="009668F6" w:rsidRPr="00A06F2C">
        <w:rPr>
          <w:rStyle w:val="Hyperlink"/>
          <w:color w:val="00B0F0"/>
          <w:szCs w:val="16"/>
        </w:rPr>
        <w:t>www.L3a.lu</w:t>
      </w:r>
    </w:hyperlink>
  </w:p>
  <w:p w14:paraId="48FD1D56" w14:textId="77777777" w:rsidR="009668F6" w:rsidRPr="00A06F2C" w:rsidRDefault="009668F6" w:rsidP="009668F6">
    <w:pPr>
      <w:pStyle w:val="Footer"/>
      <w:rPr>
        <w:sz w:val="11"/>
        <w:szCs w:val="11"/>
      </w:rPr>
    </w:pPr>
  </w:p>
  <w:p w14:paraId="315B4495" w14:textId="5642D85B" w:rsidR="009668F6" w:rsidRPr="00790F12" w:rsidRDefault="009668F6" w:rsidP="009668F6">
    <w:pPr>
      <w:pStyle w:val="Footer"/>
      <w:rPr>
        <w:lang w:val="fr-LU"/>
      </w:rPr>
    </w:pPr>
    <w:r w:rsidRPr="00790F12">
      <w:rPr>
        <w:lang w:val="fr-LU"/>
      </w:rPr>
      <w:t xml:space="preserve">c/o </w:t>
    </w:r>
    <w:r w:rsidR="00790F12" w:rsidRPr="00790F12">
      <w:rPr>
        <w:lang w:val="fr-LU"/>
      </w:rPr>
      <w:t>63-65 Rue de Merl, L-2146 Luxembourg</w:t>
    </w:r>
    <w:r w:rsidRPr="00790F12">
      <w:rPr>
        <w:lang w:val="fr-LU"/>
      </w:rPr>
      <w:tab/>
    </w:r>
    <w:r w:rsidRPr="00790F12">
      <w:rPr>
        <w:lang w:val="fr-LU"/>
      </w:rPr>
      <w:tab/>
    </w:r>
    <w:r w:rsidRPr="00790F12">
      <w:rPr>
        <w:color w:val="00B0F0"/>
        <w:lang w:val="fr-LU"/>
      </w:rPr>
      <w:t>T </w:t>
    </w:r>
    <w:r w:rsidRPr="00790F12">
      <w:rPr>
        <w:lang w:val="fr-LU"/>
      </w:rPr>
      <w:t>: (+352) 6</w:t>
    </w:r>
    <w:r w:rsidR="006F2C25">
      <w:rPr>
        <w:lang w:val="fr-LU"/>
      </w:rPr>
      <w:t>2</w:t>
    </w:r>
    <w:r w:rsidR="00790F12" w:rsidRPr="00790F12">
      <w:rPr>
        <w:lang w:val="fr-LU"/>
      </w:rPr>
      <w:t xml:space="preserve">1 </w:t>
    </w:r>
    <w:r w:rsidR="006F2C25">
      <w:rPr>
        <w:lang w:val="fr-LU"/>
      </w:rPr>
      <w:t>339 898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28B73" w14:textId="77777777" w:rsidR="002735D7" w:rsidRDefault="002735D7" w:rsidP="00E9054F">
      <w:pPr>
        <w:spacing w:after="0"/>
      </w:pPr>
      <w:r>
        <w:separator/>
      </w:r>
    </w:p>
  </w:footnote>
  <w:footnote w:type="continuationSeparator" w:id="0">
    <w:p w14:paraId="1C34A48D" w14:textId="77777777" w:rsidR="002735D7" w:rsidRDefault="002735D7" w:rsidP="00E905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D05F3" w14:textId="77777777" w:rsidR="00E9054F" w:rsidRDefault="00E9054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0EBDF5" wp14:editId="659A2576">
          <wp:simplePos x="0" y="0"/>
          <wp:positionH relativeFrom="column">
            <wp:posOffset>-277403</wp:posOffset>
          </wp:positionH>
          <wp:positionV relativeFrom="paragraph">
            <wp:posOffset>-532351</wp:posOffset>
          </wp:positionV>
          <wp:extent cx="1869440" cy="1622425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40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0A2468" w14:textId="77777777" w:rsidR="00E9054F" w:rsidRDefault="00E905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01561"/>
    <w:multiLevelType w:val="hybridMultilevel"/>
    <w:tmpl w:val="F61C4FC2"/>
    <w:lvl w:ilvl="0" w:tplc="04090005">
      <w:start w:val="1"/>
      <w:numFmt w:val="bullet"/>
      <w:lvlText w:val=""/>
      <w:lvlJc w:val="left"/>
      <w:pPr>
        <w:ind w:left="7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 w15:restartNumberingAfterBreak="0">
    <w:nsid w:val="4F48520E"/>
    <w:multiLevelType w:val="hybridMultilevel"/>
    <w:tmpl w:val="7938B9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F1468"/>
    <w:multiLevelType w:val="hybridMultilevel"/>
    <w:tmpl w:val="7938B9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70C1D"/>
    <w:multiLevelType w:val="hybridMultilevel"/>
    <w:tmpl w:val="7938B9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467856">
    <w:abstractNumId w:val="0"/>
  </w:num>
  <w:num w:numId="2" w16cid:durableId="2005158854">
    <w:abstractNumId w:val="3"/>
  </w:num>
  <w:num w:numId="3" w16cid:durableId="821317123">
    <w:abstractNumId w:val="1"/>
  </w:num>
  <w:num w:numId="4" w16cid:durableId="124205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54F"/>
    <w:rsid w:val="000777BF"/>
    <w:rsid w:val="000B32FC"/>
    <w:rsid w:val="001469D7"/>
    <w:rsid w:val="00154948"/>
    <w:rsid w:val="00160D1E"/>
    <w:rsid w:val="001D5C2D"/>
    <w:rsid w:val="002735D7"/>
    <w:rsid w:val="002765BC"/>
    <w:rsid w:val="00297B58"/>
    <w:rsid w:val="002E2F27"/>
    <w:rsid w:val="00335B26"/>
    <w:rsid w:val="00371E0D"/>
    <w:rsid w:val="00382A87"/>
    <w:rsid w:val="0039438B"/>
    <w:rsid w:val="003D25E7"/>
    <w:rsid w:val="003F3C9C"/>
    <w:rsid w:val="00457469"/>
    <w:rsid w:val="00475F9F"/>
    <w:rsid w:val="0053778B"/>
    <w:rsid w:val="00565CB3"/>
    <w:rsid w:val="00610A41"/>
    <w:rsid w:val="00630561"/>
    <w:rsid w:val="00657F5A"/>
    <w:rsid w:val="00671BD3"/>
    <w:rsid w:val="00697EAC"/>
    <w:rsid w:val="006F2C25"/>
    <w:rsid w:val="00701A9F"/>
    <w:rsid w:val="00705715"/>
    <w:rsid w:val="00757037"/>
    <w:rsid w:val="00790F12"/>
    <w:rsid w:val="007A1996"/>
    <w:rsid w:val="007F3885"/>
    <w:rsid w:val="008173B0"/>
    <w:rsid w:val="00943A84"/>
    <w:rsid w:val="009668F6"/>
    <w:rsid w:val="009A6F30"/>
    <w:rsid w:val="009C16F2"/>
    <w:rsid w:val="009C4146"/>
    <w:rsid w:val="00A06F2C"/>
    <w:rsid w:val="00A279D9"/>
    <w:rsid w:val="00A27D20"/>
    <w:rsid w:val="00A306B8"/>
    <w:rsid w:val="00A33424"/>
    <w:rsid w:val="00A51A2E"/>
    <w:rsid w:val="00A570C1"/>
    <w:rsid w:val="00A95AAB"/>
    <w:rsid w:val="00B26FD7"/>
    <w:rsid w:val="00B40ADD"/>
    <w:rsid w:val="00B92047"/>
    <w:rsid w:val="00BD2DE9"/>
    <w:rsid w:val="00C3637E"/>
    <w:rsid w:val="00C5663C"/>
    <w:rsid w:val="00C6328E"/>
    <w:rsid w:val="00CA2850"/>
    <w:rsid w:val="00CD50D2"/>
    <w:rsid w:val="00DE0FC4"/>
    <w:rsid w:val="00E03406"/>
    <w:rsid w:val="00E57025"/>
    <w:rsid w:val="00E9054F"/>
    <w:rsid w:val="00ED519F"/>
    <w:rsid w:val="00F3588B"/>
    <w:rsid w:val="00F443B3"/>
    <w:rsid w:val="00F73E7E"/>
    <w:rsid w:val="00F845BF"/>
    <w:rsid w:val="00F87778"/>
    <w:rsid w:val="00FA2FC7"/>
    <w:rsid w:val="00FD3C41"/>
    <w:rsid w:val="00FD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7ED35"/>
  <w15:chartTrackingRefBased/>
  <w15:docId w15:val="{A56BFFCC-C280-4ED2-A25C-5555571D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54F"/>
    <w:pPr>
      <w:spacing w:after="20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54F"/>
    <w:pPr>
      <w:tabs>
        <w:tab w:val="center" w:pos="4680"/>
        <w:tab w:val="right" w:pos="9360"/>
      </w:tabs>
      <w:spacing w:after="0"/>
    </w:pPr>
    <w:rPr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9054F"/>
  </w:style>
  <w:style w:type="paragraph" w:styleId="Footer">
    <w:name w:val="footer"/>
    <w:basedOn w:val="Normal"/>
    <w:link w:val="FooterChar"/>
    <w:uiPriority w:val="99"/>
    <w:unhideWhenUsed/>
    <w:rsid w:val="00E9054F"/>
    <w:pPr>
      <w:tabs>
        <w:tab w:val="center" w:pos="4680"/>
        <w:tab w:val="right" w:pos="9360"/>
      </w:tabs>
      <w:spacing w:after="0"/>
    </w:pPr>
    <w:rPr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9054F"/>
  </w:style>
  <w:style w:type="table" w:styleId="TableGrid">
    <w:name w:val="Table Grid"/>
    <w:basedOn w:val="TableNormal"/>
    <w:rsid w:val="00E90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68F6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A279D9"/>
    <w:pPr>
      <w:spacing w:after="0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A279D9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3a.l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e6d57f-7e03-4f0c-ab7e-2a6343ed3c74" xsi:nil="true"/>
    <lcf76f155ced4ddcb4097134ff3c332f xmlns="e6fb3355-de21-4486-bf63-5ee015d2c40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52BA4CDE35349846AB6A896EE816C" ma:contentTypeVersion="13" ma:contentTypeDescription="Create a new document." ma:contentTypeScope="" ma:versionID="258afb3c7d1506da60928b55f4a085e7">
  <xsd:schema xmlns:xsd="http://www.w3.org/2001/XMLSchema" xmlns:xs="http://www.w3.org/2001/XMLSchema" xmlns:p="http://schemas.microsoft.com/office/2006/metadata/properties" xmlns:ns2="e6fb3355-de21-4486-bf63-5ee015d2c409" xmlns:ns3="45e6d57f-7e03-4f0c-ab7e-2a6343ed3c74" targetNamespace="http://schemas.microsoft.com/office/2006/metadata/properties" ma:root="true" ma:fieldsID="d3fce736ab111035add3038c1f78ea73" ns2:_="" ns3:_="">
    <xsd:import namespace="e6fb3355-de21-4486-bf63-5ee015d2c409"/>
    <xsd:import namespace="45e6d57f-7e03-4f0c-ab7e-2a6343ed3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b3355-de21-4486-bf63-5ee015d2c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add8e1a-2497-4803-b866-3fd8daa6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6d57f-7e03-4f0c-ab7e-2a6343ed3c7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9561336-2e28-47dd-a6ed-44603c0362c5}" ma:internalName="TaxCatchAll" ma:showField="CatchAllData" ma:web="45e6d57f-7e03-4f0c-ab7e-2a6343ed3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6EF9C4-5438-46DB-B347-461180B64C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18EEFC-28FC-49E4-8D3E-4DC0B6B86A87}">
  <ds:schemaRefs>
    <ds:schemaRef ds:uri="http://schemas.microsoft.com/office/2006/metadata/properties"/>
    <ds:schemaRef ds:uri="http://schemas.microsoft.com/office/infopath/2007/PartnerControls"/>
    <ds:schemaRef ds:uri="45e6d57f-7e03-4f0c-ab7e-2a6343ed3c74"/>
    <ds:schemaRef ds:uri="e6fb3355-de21-4486-bf63-5ee015d2c409"/>
  </ds:schemaRefs>
</ds:datastoreItem>
</file>

<file path=customXml/itemProps3.xml><?xml version="1.0" encoding="utf-8"?>
<ds:datastoreItem xmlns:ds="http://schemas.openxmlformats.org/officeDocument/2006/customXml" ds:itemID="{5F2A29B2-E5C7-479C-A812-C65820456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fb3355-de21-4486-bf63-5ee015d2c409"/>
    <ds:schemaRef ds:uri="45e6d57f-7e03-4f0c-ab7e-2a6343ed3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SGG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Victorine Boisselet</dc:creator>
  <cp:keywords/>
  <dc:description/>
  <cp:lastModifiedBy>Marta Bawor | L3A</cp:lastModifiedBy>
  <cp:revision>20</cp:revision>
  <dcterms:created xsi:type="dcterms:W3CDTF">2024-05-02T07:42:00Z</dcterms:created>
  <dcterms:modified xsi:type="dcterms:W3CDTF">2025-04-23T11:40:00Z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0x010100F7652BA4CDE35349846AB6A896EE816C</vt:lpwstr>
  </property>
  <property fmtid="{D5CDD505-2E9C-101B-9397-08002B2CF9AE}" pid="3" name="MediaServiceImageTags">
    <vt:lpwstr/>
  </property>
</Properties>
</file>